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24.0000000000000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="324.0000000000000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 : Demande de remboursement des frais de déplacement professionnel</w:t>
            </w:r>
          </w:p>
          <w:p w:rsidR="00000000" w:rsidDel="00000000" w:rsidP="00000000" w:rsidRDefault="00000000" w:rsidRPr="00000000" w14:paraId="00000003">
            <w:pPr>
              <w:widowControl w:val="0"/>
              <w:spacing w:after="0" w:before="0" w:line="324.0000000000000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before="0" w:line="324.0000000000000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Madame, Monsieur,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before="0" w:line="324.0000000000000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before="0" w:line="324.0000000000000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Je me permets de vous adresser la présente demande de remboursement concernant les frais de déplacement que j’ai engagés dans le cadre de mes activités professionnelles au sein de [nom de l’entreprise / du service], durant la période du [date de début] au [date de fin].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before="0" w:line="324.0000000000000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before="0" w:line="324.0000000000000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Conformément à notre politique interne / convention collective / accord préalable, ces déplacements ont été effectués avec mon véhicule personnel, pour les missions suivantes :</w:t>
              <w:br w:type="textWrapping"/>
              <w:t xml:space="preserve"> – [ex. : réunion client à Namur le 05/09/2025 – 134 km aller-retour]</w:t>
              <w:br w:type="textWrapping"/>
              <w:t xml:space="preserve"> – [ex. : formation externe à Liège le 09/09/2025 – 96 km aller-retour]</w:t>
              <w:br w:type="textWrapping"/>
              <w:t xml:space="preserve"> – etc.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before="0" w:line="324.0000000000000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before="0" w:line="324.0000000000000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 total des kilomètres parcourus s’élève à [nombre de km], ce qui correspond à un montant de [nombre × taux en vigueur] €, sur la base du barème en vigueur au [période].</w:t>
              <w:br w:type="textWrapping"/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before="0" w:line="324.0000000000000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Je joins à cette lettre :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spacing w:after="0" w:before="0" w:line="324.00000000000006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mon carnet de route,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after="0" w:before="0" w:line="324.00000000000006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les justificatifs de stationnement et de péage (le cas échéant)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spacing w:after="0" w:before="0" w:line="324.00000000000006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note de frais récapitulative.</w:t>
              <w:br w:type="textWrapping"/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before="0" w:line="324.0000000000000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Je reste à votre disposition pour tout complément d'information ou document supplémentaire.</w:t>
              <w:br w:type="textWrapping"/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before="0" w:line="324.0000000000000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Je vous remercie par avance pour le traitement de cette demande et vous prie d’agréer,  Madame, Monsieur, l’expression de mes salutations distinguées.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before="0" w:line="324.0000000000000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before="0" w:line="324.0000000000000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[Prénom &amp; NOM]</w:t>
              <w:br w:type="textWrapping"/>
              <w:t xml:space="preserve">                                                                     [Poste]</w:t>
              <w:br w:type="textWrapping"/>
              <w:t xml:space="preserve">                                                                     [Numéro de matricule ou service, si applicable]</w:t>
              <w:br w:type="textWrapping"/>
              <w:t xml:space="preserve">                                                                     [Signature]</w:t>
            </w:r>
          </w:p>
        </w:tc>
      </w:tr>
    </w:tbl>
    <w:p w:rsidR="00000000" w:rsidDel="00000000" w:rsidP="00000000" w:rsidRDefault="00000000" w:rsidRPr="00000000" w14:paraId="00000013">
      <w:pPr>
        <w:spacing w:after="0" w:before="0" w:line="324.0000000000000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